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878A" w14:textId="77777777" w:rsidR="004E4591" w:rsidRPr="003822F5" w:rsidRDefault="004E4591" w:rsidP="004E4591">
      <w:pPr>
        <w:rPr>
          <w:rFonts w:ascii="Lato" w:eastAsia="Candara" w:hAnsi="Lato" w:cs="Candara"/>
          <w:i/>
          <w:sz w:val="32"/>
          <w:szCs w:val="32"/>
        </w:rPr>
      </w:pPr>
    </w:p>
    <w:p w14:paraId="1603B00C" w14:textId="77777777" w:rsidR="004E4591" w:rsidRPr="003822F5" w:rsidRDefault="004E4591" w:rsidP="004E4591">
      <w:pPr>
        <w:spacing w:after="0" w:line="240" w:lineRule="auto"/>
        <w:ind w:left="-709"/>
        <w:jc w:val="both"/>
        <w:rPr>
          <w:rFonts w:ascii="Lato" w:eastAsia="Arial Unicode MS" w:hAnsi="Lato"/>
          <w:b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95259" wp14:editId="31691E23">
                <wp:simplePos x="0" y="0"/>
                <wp:positionH relativeFrom="column">
                  <wp:posOffset>471805</wp:posOffset>
                </wp:positionH>
                <wp:positionV relativeFrom="paragraph">
                  <wp:posOffset>2540</wp:posOffset>
                </wp:positionV>
                <wp:extent cx="5943600" cy="1314450"/>
                <wp:effectExtent l="0" t="0" r="19050" b="19050"/>
                <wp:wrapNone/>
                <wp:docPr id="103" name="Caixa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DCE7" w14:textId="77777777" w:rsidR="004E4591" w:rsidRDefault="004E4591" w:rsidP="004E4591">
                            <w:pPr>
                              <w:pStyle w:val="Subttulo"/>
                              <w:jc w:val="center"/>
                              <w:rPr>
                                <w:rFonts w:ascii="Lato" w:hAnsi="Lato"/>
                                <w:b/>
                                <w:i w:val="0"/>
                                <w:iCs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0" w:name="_Toc230154334"/>
                            <w:bookmarkStart w:id="1" w:name="_Toc313346657"/>
                            <w:bookmarkStart w:id="2" w:name="_Toc316878656"/>
                          </w:p>
                          <w:p w14:paraId="1C7352FA" w14:textId="77777777" w:rsidR="004E4591" w:rsidRPr="00FD0E70" w:rsidRDefault="004E4591" w:rsidP="004E4591">
                            <w:pPr>
                              <w:pStyle w:val="Subttulo"/>
                              <w:jc w:val="center"/>
                              <w:rPr>
                                <w:rFonts w:ascii="Lato" w:hAnsi="Lato" w:cstheme="majorHAnsi"/>
                                <w:b/>
                                <w:i w:val="0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0E70">
                              <w:rPr>
                                <w:rFonts w:ascii="Lato" w:hAnsi="Lato"/>
                                <w:b/>
                                <w:i w:val="0"/>
                                <w:iCs/>
                                <w:color w:val="auto"/>
                                <w:sz w:val="32"/>
                                <w:szCs w:val="32"/>
                              </w:rPr>
                              <w:t xml:space="preserve">FICHA DE INSCRIÇÃO </w:t>
                            </w:r>
                            <w:r>
                              <w:rPr>
                                <w:rFonts w:ascii="Lato" w:hAnsi="Lato"/>
                                <w:b/>
                                <w:i w:val="0"/>
                                <w:iCs/>
                                <w:color w:val="auto"/>
                                <w:sz w:val="32"/>
                                <w:szCs w:val="32"/>
                              </w:rPr>
                              <w:br/>
                            </w:r>
                            <w:r w:rsidRPr="00FD0E70">
                              <w:rPr>
                                <w:rFonts w:ascii="Lato" w:hAnsi="Lato" w:cstheme="majorHAnsi"/>
                                <w:b/>
                                <w:i w:val="0"/>
                                <w:iCs/>
                                <w:color w:val="auto"/>
                                <w:sz w:val="28"/>
                                <w:szCs w:val="28"/>
                              </w:rPr>
                              <w:t>ECO-FREGUESIAS 2022/23 – 4.ª EDIÇÃO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95259" id="_x0000_t202" coordsize="21600,21600" o:spt="202" path="m,l,21600r21600,l21600,xe">
                <v:stroke joinstyle="miter"/>
                <v:path gradientshapeok="t" o:connecttype="rect"/>
              </v:shapetype>
              <v:shape id="Caixa de texto 103" o:spid="_x0000_s1026" type="#_x0000_t202" style="position:absolute;left:0;text-align:left;margin-left:37.15pt;margin-top:.2pt;width:468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" fillcolor="#eaeaea">
                <v:textbox>
                  <w:txbxContent>
                    <w:p w14:paraId="44BCDCE7" w14:textId="77777777" w:rsidR="004E4591" w:rsidRDefault="004E4591" w:rsidP="004E4591">
                      <w:pPr>
                        <w:pStyle w:val="Subttulo"/>
                        <w:jc w:val="center"/>
                        <w:rPr>
                          <w:rFonts w:ascii="Lato" w:hAnsi="Lato"/>
                          <w:b/>
                          <w:i w:val="0"/>
                          <w:iCs/>
                          <w:color w:val="auto"/>
                          <w:sz w:val="32"/>
                          <w:szCs w:val="32"/>
                        </w:rPr>
                      </w:pPr>
                      <w:bookmarkStart w:id="3" w:name="_Toc230154334"/>
                      <w:bookmarkStart w:id="4" w:name="_Toc313346657"/>
                      <w:bookmarkStart w:id="5" w:name="_Toc316878656"/>
                    </w:p>
                    <w:p w14:paraId="1C7352FA" w14:textId="77777777" w:rsidR="004E4591" w:rsidRPr="00FD0E70" w:rsidRDefault="004E4591" w:rsidP="004E4591">
                      <w:pPr>
                        <w:pStyle w:val="Subttulo"/>
                        <w:jc w:val="center"/>
                        <w:rPr>
                          <w:rFonts w:ascii="Lato" w:hAnsi="Lato" w:cstheme="majorHAnsi"/>
                          <w:b/>
                          <w:i w:val="0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FD0E70">
                        <w:rPr>
                          <w:rFonts w:ascii="Lato" w:hAnsi="Lato"/>
                          <w:b/>
                          <w:i w:val="0"/>
                          <w:iCs/>
                          <w:color w:val="auto"/>
                          <w:sz w:val="32"/>
                          <w:szCs w:val="32"/>
                        </w:rPr>
                        <w:t xml:space="preserve">FICHA DE INSCRIÇÃO </w:t>
                      </w:r>
                      <w:r>
                        <w:rPr>
                          <w:rFonts w:ascii="Lato" w:hAnsi="Lato"/>
                          <w:b/>
                          <w:i w:val="0"/>
                          <w:iCs/>
                          <w:color w:val="auto"/>
                          <w:sz w:val="32"/>
                          <w:szCs w:val="32"/>
                        </w:rPr>
                        <w:br/>
                      </w:r>
                      <w:r w:rsidRPr="00FD0E70">
                        <w:rPr>
                          <w:rFonts w:ascii="Lato" w:hAnsi="Lato" w:cstheme="majorHAnsi"/>
                          <w:b/>
                          <w:i w:val="0"/>
                          <w:iCs/>
                          <w:color w:val="auto"/>
                          <w:sz w:val="28"/>
                          <w:szCs w:val="28"/>
                        </w:rPr>
                        <w:t>ECO-FREGUESIAS 2022/23 – 4.ª EDIÇÃO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268579F4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b/>
          <w:i/>
          <w:iCs/>
          <w:noProof/>
          <w:sz w:val="32"/>
          <w:szCs w:val="32"/>
          <w:lang w:eastAsia="pt-PT"/>
        </w:rPr>
        <w:drawing>
          <wp:anchor distT="0" distB="0" distL="114300" distR="114300" simplePos="0" relativeHeight="251678720" behindDoc="0" locked="0" layoutInCell="1" allowOverlap="1" wp14:anchorId="28B5FD95" wp14:editId="68CE00F0">
            <wp:simplePos x="0" y="0"/>
            <wp:positionH relativeFrom="column">
              <wp:posOffset>2285932</wp:posOffset>
            </wp:positionH>
            <wp:positionV relativeFrom="paragraph">
              <wp:posOffset>5080</wp:posOffset>
            </wp:positionV>
            <wp:extent cx="2441515" cy="48895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38" cy="5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444F4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5DF63123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48C7E627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37D54939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0C66EE7F" w14:textId="77777777" w:rsidR="004E4591" w:rsidRPr="003822F5" w:rsidRDefault="004E4591" w:rsidP="004E4591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63D828FE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6DFCA" wp14:editId="1CC411BD">
                <wp:simplePos x="0" y="0"/>
                <wp:positionH relativeFrom="column">
                  <wp:posOffset>467360</wp:posOffset>
                </wp:positionH>
                <wp:positionV relativeFrom="paragraph">
                  <wp:posOffset>715645</wp:posOffset>
                </wp:positionV>
                <wp:extent cx="2857500" cy="248920"/>
                <wp:effectExtent l="9525" t="10795" r="9525" b="6985"/>
                <wp:wrapNone/>
                <wp:docPr id="102" name="Caixa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72B0" w14:textId="18179B2F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236941756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DFCA" id="Caixa de texto 102" o:spid="_x0000_s1027" type="#_x0000_t202" style="position:absolute;left:0;text-align:left;margin-left:36.8pt;margin-top:56.35pt;width:22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">
                <v:textbox>
                  <w:txbxContent>
                    <w:p w14:paraId="173572B0" w14:textId="18179B2F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TELEFONE: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236941756</w:t>
                      </w: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52D5" wp14:editId="1A1B80AF">
                <wp:simplePos x="0" y="0"/>
                <wp:positionH relativeFrom="column">
                  <wp:posOffset>467360</wp:posOffset>
                </wp:positionH>
                <wp:positionV relativeFrom="paragraph">
                  <wp:posOffset>147955</wp:posOffset>
                </wp:positionV>
                <wp:extent cx="5943600" cy="248920"/>
                <wp:effectExtent l="9525" t="5080" r="9525" b="12700"/>
                <wp:wrapNone/>
                <wp:docPr id="100" name="Caixa de tex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F5B6E" w14:textId="67388B30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NOME DA FREGUESIA: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Freguesia de Vermoil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952D5" id="Caixa de texto 100" o:spid="_x0000_s1028" type="#_x0000_t202" style="position:absolute;left:0;text-align:left;margin-left:36.8pt;margin-top:11.65pt;width:46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cVGwIAADI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">
                <v:textbox>
                  <w:txbxContent>
                    <w:p w14:paraId="042F5B6E" w14:textId="67388B30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NOME DA FREGUESIA: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Freguesia de Vermoil</w:t>
                      </w:r>
                    </w:p>
                  </w:txbxContent>
                </v:textbox>
              </v:shape>
            </w:pict>
          </mc:Fallback>
        </mc:AlternateContent>
      </w:r>
    </w:p>
    <w:p w14:paraId="76A99494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62B5D8B7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4821B" wp14:editId="0FA0190F">
                <wp:simplePos x="0" y="0"/>
                <wp:positionH relativeFrom="column">
                  <wp:posOffset>467360</wp:posOffset>
                </wp:positionH>
                <wp:positionV relativeFrom="paragraph">
                  <wp:posOffset>63500</wp:posOffset>
                </wp:positionV>
                <wp:extent cx="5943600" cy="248920"/>
                <wp:effectExtent l="9525" t="10160" r="9525" b="762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A2376" w14:textId="03EB1B24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MORADA: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Rua João de Barros nº32 – 3105-442 Vermoil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821B" id="Caixa de texto 101" o:spid="_x0000_s1029" type="#_x0000_t202" style="position:absolute;left:0;text-align:left;margin-left:36.8pt;margin-top:5pt;width:468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">
                <v:textbox>
                  <w:txbxContent>
                    <w:p w14:paraId="6DCA2376" w14:textId="03EB1B24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MORADA: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Rua João de Barros nº32 – 3105-442 Vermoil</w:t>
                      </w:r>
                    </w:p>
                  </w:txbxContent>
                </v:textbox>
              </v:shape>
            </w:pict>
          </mc:Fallback>
        </mc:AlternateContent>
      </w:r>
    </w:p>
    <w:p w14:paraId="7547D47F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E005C" wp14:editId="44908DD5">
                <wp:simplePos x="0" y="0"/>
                <wp:positionH relativeFrom="column">
                  <wp:posOffset>3439160</wp:posOffset>
                </wp:positionH>
                <wp:positionV relativeFrom="paragraph">
                  <wp:posOffset>138430</wp:posOffset>
                </wp:positionV>
                <wp:extent cx="2971800" cy="248920"/>
                <wp:effectExtent l="9525" t="10795" r="9525" b="6985"/>
                <wp:wrapNone/>
                <wp:docPr id="92" name="Caixa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6F00" w14:textId="259E5650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info@jf-vermoil.pt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005C" id="Caixa de texto 92" o:spid="_x0000_s1030" type="#_x0000_t202" style="position:absolute;left:0;text-align:left;margin-left:270.8pt;margin-top:10.9pt;width:234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">
                <v:textbox>
                  <w:txbxContent>
                    <w:p w14:paraId="0D3D6F00" w14:textId="259E5650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E-MAIL: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info@jf-vermoil.pt</w:t>
                      </w:r>
                    </w:p>
                  </w:txbxContent>
                </v:textbox>
              </v:shape>
            </w:pict>
          </mc:Fallback>
        </mc:AlternateContent>
      </w:r>
    </w:p>
    <w:p w14:paraId="5FAFFB2E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7D43F50A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331C7EF7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DF7FF" wp14:editId="5F3FE6C0">
                <wp:simplePos x="0" y="0"/>
                <wp:positionH relativeFrom="column">
                  <wp:posOffset>467360</wp:posOffset>
                </wp:positionH>
                <wp:positionV relativeFrom="paragraph">
                  <wp:posOffset>167640</wp:posOffset>
                </wp:positionV>
                <wp:extent cx="5930900" cy="248920"/>
                <wp:effectExtent l="9525" t="13970" r="12700" b="13335"/>
                <wp:wrapNone/>
                <wp:docPr id="91" name="Caixa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06B2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PRESIDENTE DA JUNTA DE FREGUESIA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F7FF" id="Caixa de texto 91" o:spid="_x0000_s1031" type="#_x0000_t202" style="position:absolute;left:0;text-align:left;margin-left:36.8pt;margin-top:13.2pt;width:467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" fillcolor="#eaeaea">
                <v:textbox>
                  <w:txbxContent>
                    <w:p w14:paraId="629A06B2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>PRESIDENTE DA JUNTA DE FREGUESIA</w:t>
                      </w:r>
                    </w:p>
                  </w:txbxContent>
                </v:textbox>
              </v:shape>
            </w:pict>
          </mc:Fallback>
        </mc:AlternateContent>
      </w:r>
    </w:p>
    <w:p w14:paraId="673F86CC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0B231B60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29FE" wp14:editId="364BD1BC">
                <wp:simplePos x="0" y="0"/>
                <wp:positionH relativeFrom="column">
                  <wp:posOffset>467360</wp:posOffset>
                </wp:positionH>
                <wp:positionV relativeFrom="paragraph">
                  <wp:posOffset>87630</wp:posOffset>
                </wp:positionV>
                <wp:extent cx="5930900" cy="248920"/>
                <wp:effectExtent l="9525" t="7620" r="12700" b="10160"/>
                <wp:wrapNone/>
                <wp:docPr id="90" name="Caixa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CE02" w14:textId="361C9912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Daniel de Brito Ferreira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29FE" id="Caixa de texto 90" o:spid="_x0000_s1032" type="#_x0000_t202" style="position:absolute;left:0;text-align:left;margin-left:36.8pt;margin-top:6.9pt;width:467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C5GwIAADI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">
                <v:textbox>
                  <w:txbxContent>
                    <w:p w14:paraId="76FDCE02" w14:textId="361C9912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NOME: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Daniel de Brito Ferreira</w:t>
                      </w:r>
                    </w:p>
                  </w:txbxContent>
                </v:textbox>
              </v:shape>
            </w:pict>
          </mc:Fallback>
        </mc:AlternateContent>
      </w:r>
    </w:p>
    <w:p w14:paraId="5CDDEE7E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49132F97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9F8AF" wp14:editId="1A860DD2">
                <wp:simplePos x="0" y="0"/>
                <wp:positionH relativeFrom="column">
                  <wp:posOffset>467360</wp:posOffset>
                </wp:positionH>
                <wp:positionV relativeFrom="paragraph">
                  <wp:posOffset>52070</wp:posOffset>
                </wp:positionV>
                <wp:extent cx="2863850" cy="248920"/>
                <wp:effectExtent l="9525" t="6985" r="12700" b="10795"/>
                <wp:wrapNone/>
                <wp:docPr id="95" name="Caixa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2916" w14:textId="0E3A3161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969020789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F8AF" id="Caixa de texto 95" o:spid="_x0000_s1033" type="#_x0000_t202" style="position:absolute;left:0;text-align:left;margin-left:36.8pt;margin-top:4.1pt;width:225.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">
                <v:textbox>
                  <w:txbxContent>
                    <w:p w14:paraId="67062916" w14:textId="0E3A3161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TELEFONE: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969020789</w:t>
                      </w: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CE644" wp14:editId="06AA824B">
                <wp:simplePos x="0" y="0"/>
                <wp:positionH relativeFrom="column">
                  <wp:posOffset>3439160</wp:posOffset>
                </wp:positionH>
                <wp:positionV relativeFrom="paragraph">
                  <wp:posOffset>57150</wp:posOffset>
                </wp:positionV>
                <wp:extent cx="2959100" cy="248920"/>
                <wp:effectExtent l="9525" t="12065" r="12700" b="5715"/>
                <wp:wrapNone/>
                <wp:docPr id="96" name="Caixa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9D89" w14:textId="5966F9E0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presidente@jf-vermoil.pt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E644" id="Caixa de texto 96" o:spid="_x0000_s1034" type="#_x0000_t202" style="position:absolute;left:0;text-align:left;margin-left:270.8pt;margin-top:4.5pt;width:233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">
                <v:textbox>
                  <w:txbxContent>
                    <w:p w14:paraId="618B9D89" w14:textId="5966F9E0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E-MAIL: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presidente@jf-vermoil.pt</w:t>
                      </w:r>
                    </w:p>
                  </w:txbxContent>
                </v:textbox>
              </v:shape>
            </w:pict>
          </mc:Fallback>
        </mc:AlternateContent>
      </w:r>
    </w:p>
    <w:p w14:paraId="00158934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553D3F18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29AA6632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52494" wp14:editId="1B69177C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943600" cy="248920"/>
                <wp:effectExtent l="9525" t="12700" r="9525" b="5080"/>
                <wp:wrapNone/>
                <wp:docPr id="99" name="Caixa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D7E8B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RESPONSÁVEL PELA CANDIDATURA (quando não é o Presidente)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2494" id="Caixa de texto 99" o:spid="_x0000_s1035" type="#_x0000_t202" style="position:absolute;left:0;text-align:left;margin-left:36.05pt;margin-top:1.55pt;width:46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/kHAIAADI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" fillcolor="#eaeaea">
                <v:textbox>
                  <w:txbxContent>
                    <w:p w14:paraId="3BDD7E8B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>RESPONSÁVEL PELA CANDIDATURA (quando não é o Presidente)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091F518D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6C218" wp14:editId="6340E896">
                <wp:simplePos x="0" y="0"/>
                <wp:positionH relativeFrom="column">
                  <wp:posOffset>3429635</wp:posOffset>
                </wp:positionH>
                <wp:positionV relativeFrom="paragraph">
                  <wp:posOffset>133985</wp:posOffset>
                </wp:positionV>
                <wp:extent cx="2971800" cy="248920"/>
                <wp:effectExtent l="0" t="0" r="19050" b="17780"/>
                <wp:wrapNone/>
                <wp:docPr id="93" name="Caixa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8501" w14:textId="6539332A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236941756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C218" id="Caixa de texto 93" o:spid="_x0000_s1036" type="#_x0000_t202" style="position:absolute;left:0;text-align:left;margin-left:270.05pt;margin-top:10.55pt;width:234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">
                <v:textbox>
                  <w:txbxContent>
                    <w:p w14:paraId="00D28501" w14:textId="6539332A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TELEFONE: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236941756</w:t>
                      </w: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7A27A" wp14:editId="2790EFF3">
                <wp:simplePos x="0" y="0"/>
                <wp:positionH relativeFrom="column">
                  <wp:posOffset>457835</wp:posOffset>
                </wp:positionH>
                <wp:positionV relativeFrom="paragraph">
                  <wp:posOffset>130175</wp:posOffset>
                </wp:positionV>
                <wp:extent cx="2857500" cy="248920"/>
                <wp:effectExtent l="6350" t="7620" r="12700" b="10160"/>
                <wp:wrapNone/>
                <wp:docPr id="94" name="Caixa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F082" w14:textId="68C6A58B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Natália Maria dos Santos Mendes</w:t>
                            </w:r>
                          </w:p>
                          <w:p w14:paraId="0F0F7D3D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A27A" id="Caixa de texto 94" o:spid="_x0000_s1037" type="#_x0000_t202" style="position:absolute;left:0;text-align:left;margin-left:36.05pt;margin-top:10.25pt;width:225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">
                <v:textbox>
                  <w:txbxContent>
                    <w:p w14:paraId="2058F082" w14:textId="68C6A58B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NOME: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Natália Maria dos Santos Mendes</w:t>
                      </w:r>
                    </w:p>
                    <w:p w14:paraId="0F0F7D3D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1F7A5" wp14:editId="299661E4">
                <wp:simplePos x="0" y="0"/>
                <wp:positionH relativeFrom="column">
                  <wp:posOffset>451485</wp:posOffset>
                </wp:positionH>
                <wp:positionV relativeFrom="paragraph">
                  <wp:posOffset>417830</wp:posOffset>
                </wp:positionV>
                <wp:extent cx="2857500" cy="248920"/>
                <wp:effectExtent l="0" t="0" r="19050" b="17780"/>
                <wp:wrapNone/>
                <wp:docPr id="98" name="Caixa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5AA6" w14:textId="55DB5B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CARGO: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Assistente Operacional</w:t>
                            </w:r>
                          </w:p>
                          <w:p w14:paraId="21CC5FC8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F7A5" id="Caixa de texto 98" o:spid="_x0000_s1038" type="#_x0000_t202" style="position:absolute;left:0;text-align:left;margin-left:35.55pt;margin-top:32.9pt;width:22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">
                <v:textbox>
                  <w:txbxContent>
                    <w:p w14:paraId="37325AA6" w14:textId="55DB5B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CARGO: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Assistente Operacional</w:t>
                      </w:r>
                    </w:p>
                    <w:p w14:paraId="21CC5FC8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84958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34727482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61F81" wp14:editId="7C6349C3">
                <wp:simplePos x="0" y="0"/>
                <wp:positionH relativeFrom="column">
                  <wp:posOffset>3423285</wp:posOffset>
                </wp:positionH>
                <wp:positionV relativeFrom="paragraph">
                  <wp:posOffset>48895</wp:posOffset>
                </wp:positionV>
                <wp:extent cx="2971800" cy="248920"/>
                <wp:effectExtent l="0" t="0" r="19050" b="17780"/>
                <wp:wrapNone/>
                <wp:docPr id="97" name="Caixa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586F8" w14:textId="6D0E6154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natalia.mendes@jf-vermoil.pt</w:t>
                            </w:r>
                          </w:p>
                          <w:p w14:paraId="71F78EDD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1F81" id="Caixa de texto 97" o:spid="_x0000_s1039" type="#_x0000_t202" style="position:absolute;left:0;text-align:left;margin-left:269.55pt;margin-top:3.85pt;width:234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">
                <v:textbox>
                  <w:txbxContent>
                    <w:p w14:paraId="206586F8" w14:textId="6D0E6154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E-MAIL: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natalia.mendes@jf-vermoil.pt</w:t>
                      </w:r>
                    </w:p>
                    <w:p w14:paraId="71F78EDD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C7A44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7C1B50C6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</w:p>
    <w:p w14:paraId="3EF6C679" w14:textId="77777777" w:rsidR="004E4591" w:rsidRPr="003822F5" w:rsidRDefault="004E4591" w:rsidP="004E4591">
      <w:pPr>
        <w:spacing w:after="0" w:line="240" w:lineRule="auto"/>
        <w:ind w:left="567"/>
        <w:rPr>
          <w:rFonts w:ascii="Lato" w:eastAsia="Times New Roman" w:hAnsi="Lato" w:cs="Times New Roman"/>
          <w:sz w:val="24"/>
          <w:szCs w:val="24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11BCFF" wp14:editId="2B8C3F8E">
                <wp:simplePos x="0" y="0"/>
                <wp:positionH relativeFrom="column">
                  <wp:posOffset>457835</wp:posOffset>
                </wp:positionH>
                <wp:positionV relativeFrom="paragraph">
                  <wp:posOffset>24765</wp:posOffset>
                </wp:positionV>
                <wp:extent cx="5943600" cy="248920"/>
                <wp:effectExtent l="9525" t="9525" r="9525" b="8255"/>
                <wp:wrapNone/>
                <wp:docPr id="85" name="Caixa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1FDA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ESCALÃO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1BCFF" id="Caixa de texto 85" o:spid="_x0000_s1040" type="#_x0000_t202" style="position:absolute;left:0;text-align:left;margin-left:36.05pt;margin-top:1.95pt;width:468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/VHQIAADM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" fillcolor="#eaeaea">
                <v:textbox>
                  <w:txbxContent>
                    <w:p w14:paraId="03441FDA" w14:textId="77777777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ESCALÃO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154515" w14:textId="3B13644B" w:rsidR="00FE0097" w:rsidRPr="004E4591" w:rsidRDefault="004E4591">
      <w:pPr>
        <w:rPr>
          <w:rFonts w:ascii="Lato" w:eastAsia="Candara" w:hAnsi="Lato" w:cs="Candara"/>
          <w:i/>
          <w:sz w:val="48"/>
          <w:szCs w:val="48"/>
        </w:rPr>
      </w:pP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EF7EA" wp14:editId="422990DE">
                <wp:simplePos x="0" y="0"/>
                <wp:positionH relativeFrom="column">
                  <wp:posOffset>459740</wp:posOffset>
                </wp:positionH>
                <wp:positionV relativeFrom="paragraph">
                  <wp:posOffset>138430</wp:posOffset>
                </wp:positionV>
                <wp:extent cx="4156075" cy="266700"/>
                <wp:effectExtent l="0" t="0" r="15875" b="19050"/>
                <wp:wrapNone/>
                <wp:docPr id="86" name="Caixa de tex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6D6EA" w14:textId="390E66F3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Nº de eleitores: </w:t>
                            </w:r>
                            <w:r w:rsidR="00080AC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F7EA" id="Caixa de texto 86" o:spid="_x0000_s1041" type="#_x0000_t202" style="position:absolute;margin-left:36.2pt;margin-top:10.9pt;width:32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">
                <v:textbox>
                  <w:txbxContent>
                    <w:p w14:paraId="3006D6EA" w14:textId="390E66F3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Nº de eleitores: </w:t>
                      </w:r>
                      <w:r w:rsidR="00080AC4">
                        <w:rPr>
                          <w:rFonts w:ascii="Lato" w:hAnsi="Lato"/>
                          <w:sz w:val="20"/>
                          <w:szCs w:val="20"/>
                        </w:rPr>
                        <w:t>2548</w:t>
                      </w: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76BB7" wp14:editId="64DC27DD">
                <wp:simplePos x="0" y="0"/>
                <wp:positionH relativeFrom="column">
                  <wp:posOffset>4680585</wp:posOffset>
                </wp:positionH>
                <wp:positionV relativeFrom="paragraph">
                  <wp:posOffset>143510</wp:posOffset>
                </wp:positionV>
                <wp:extent cx="1714500" cy="248920"/>
                <wp:effectExtent l="6350" t="12700" r="12700" b="5080"/>
                <wp:wrapNone/>
                <wp:docPr id="87" name="Caixa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7757" w14:textId="789059D5" w:rsidR="004E4591" w:rsidRPr="003822F5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ESCALÃO: </w:t>
                            </w:r>
                            <w:r w:rsidR="00080AC4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6BB7" id="Caixa de texto 87" o:spid="_x0000_s1042" type="#_x0000_t202" style="position:absolute;margin-left:368.55pt;margin-top:11.3pt;width:135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faGwIAADM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">
                <v:textbox>
                  <w:txbxContent>
                    <w:p w14:paraId="01857757" w14:textId="789059D5" w:rsidR="004E4591" w:rsidRPr="003822F5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3822F5">
                        <w:rPr>
                          <w:rFonts w:ascii="Lato" w:hAnsi="Lato"/>
                          <w:sz w:val="20"/>
                          <w:szCs w:val="20"/>
                        </w:rPr>
                        <w:t xml:space="preserve">ESCALÃO: </w:t>
                      </w:r>
                      <w:r w:rsidR="00080AC4">
                        <w:rPr>
                          <w:rFonts w:ascii="Lato" w:hAnsi="Lato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24810" wp14:editId="25C3748B">
                <wp:simplePos x="0" y="0"/>
                <wp:positionH relativeFrom="margin">
                  <wp:posOffset>455930</wp:posOffset>
                </wp:positionH>
                <wp:positionV relativeFrom="paragraph">
                  <wp:posOffset>443230</wp:posOffset>
                </wp:positionV>
                <wp:extent cx="5943600" cy="2616200"/>
                <wp:effectExtent l="0" t="0" r="19050" b="12700"/>
                <wp:wrapNone/>
                <wp:docPr id="88" name="Caixa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E8E9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Custo da candidatura 2022</w:t>
                            </w:r>
                            <w:r w:rsidRPr="003822F5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 (a liquidar no ato da inscrição)</w:t>
                            </w:r>
                          </w:p>
                          <w:p w14:paraId="306AFB8D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Por forma a procurar uma maior equidade foram criados 5 escalões em função do número de eleitores da freguesia </w:t>
                            </w:r>
                          </w:p>
                          <w:tbl>
                            <w:tblPr>
                              <w:tblW w:w="4984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6570"/>
                              <w:gridCol w:w="911"/>
                            </w:tblGrid>
                            <w:tr w:rsidR="004E4591" w:rsidRPr="003822F5" w14:paraId="4D41428A" w14:textId="77777777" w:rsidTr="006F6010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13411FF3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Escalão 1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44736AF2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≤ 1.250 eleitores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</w:tcPr>
                                <w:p w14:paraId="1ADA8C33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250€</w:t>
                                  </w:r>
                                </w:p>
                              </w:tc>
                            </w:tr>
                            <w:tr w:rsidR="004E4591" w:rsidRPr="003822F5" w14:paraId="0CFF601A" w14:textId="77777777" w:rsidTr="006F6010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5BA282F2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Escalão 2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04865D74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&gt;1.250 e ≤  2.500 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</w:tcPr>
                                <w:p w14:paraId="31BBCEF5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350€</w:t>
                                  </w:r>
                                </w:p>
                              </w:tc>
                            </w:tr>
                            <w:tr w:rsidR="004E4591" w:rsidRPr="003822F5" w14:paraId="31AC75D5" w14:textId="77777777" w:rsidTr="006F6010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3C1689C8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Escalão 3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47B08A4F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&gt;2.500 e  ≤ 5.000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</w:tcPr>
                                <w:p w14:paraId="5AB6CB92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450€</w:t>
                                  </w:r>
                                </w:p>
                              </w:tc>
                            </w:tr>
                            <w:tr w:rsidR="004E4591" w:rsidRPr="003822F5" w14:paraId="71DFE876" w14:textId="77777777" w:rsidTr="006F6010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40314565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Escalão 4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3D400570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&gt;5001 e  ≤ 10000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</w:tcPr>
                                <w:p w14:paraId="5C1D7A0B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550€</w:t>
                                  </w:r>
                                </w:p>
                              </w:tc>
                            </w:tr>
                            <w:tr w:rsidR="004E4591" w:rsidRPr="003822F5" w14:paraId="2CF9C9D9" w14:textId="77777777" w:rsidTr="006F6010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35E5E95C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Escalão 5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503636E0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&gt;10.000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</w:tcPr>
                                <w:p w14:paraId="4AE42204" w14:textId="77777777" w:rsidR="004E4591" w:rsidRPr="003822F5" w:rsidRDefault="004E4591" w:rsidP="003822F5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822F5">
                                    <w:rPr>
                                      <w:rFonts w:ascii="Lato" w:hAnsi="Lato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650€</w:t>
                                  </w:r>
                                </w:p>
                              </w:tc>
                            </w:tr>
                          </w:tbl>
                          <w:p w14:paraId="05C14DDF" w14:textId="77777777" w:rsidR="004E4591" w:rsidRPr="006F6010" w:rsidRDefault="004E4591" w:rsidP="004E4591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6F6010">
                              <w:rPr>
                                <w:rFonts w:ascii="Lato" w:hAnsi="Lato"/>
                                <w:b/>
                                <w:bCs/>
                                <w:sz w:val="20"/>
                                <w:szCs w:val="20"/>
                              </w:rPr>
                              <w:t>Redução:</w:t>
                            </w:r>
                            <w:r w:rsidRPr="006F601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em 2 situações (não acumulável)</w:t>
                            </w:r>
                            <w:r w:rsidRPr="006F601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br/>
                              <w:t>- inscrição até 28 de fevereiro (-10%)</w:t>
                            </w:r>
                            <w:r w:rsidRPr="006F601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br/>
                              <w:t>- renovação a candidatura (-10%)</w:t>
                            </w:r>
                          </w:p>
                          <w:p w14:paraId="63D514CA" w14:textId="77777777" w:rsidR="004E4591" w:rsidRPr="003822F5" w:rsidRDefault="004E4591" w:rsidP="004E4591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4810" id="Caixa de texto 88" o:spid="_x0000_s1043" type="#_x0000_t202" style="position:absolute;margin-left:35.9pt;margin-top:34.9pt;width:468pt;height:20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" fillcolor="#eaeaea">
                <v:textbox>
                  <w:txbxContent>
                    <w:p w14:paraId="46E3E8E9" w14:textId="77777777" w:rsidR="004E4591" w:rsidRPr="003822F5" w:rsidRDefault="004E4591" w:rsidP="004E4591">
                      <w:pPr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</w:pPr>
                      <w:r w:rsidRPr="003822F5"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  <w:t>Custo da candidatura 2022</w:t>
                      </w:r>
                      <w:r w:rsidRPr="003822F5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 (a liquidar no ato da inscrição)</w:t>
                      </w:r>
                    </w:p>
                    <w:p w14:paraId="306AFB8D" w14:textId="77777777" w:rsidR="004E4591" w:rsidRPr="003822F5" w:rsidRDefault="004E4591" w:rsidP="004E4591">
                      <w:pPr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</w:pPr>
                      <w:r w:rsidRPr="003822F5">
                        <w:rPr>
                          <w:rFonts w:ascii="Lato" w:hAnsi="Lato"/>
                          <w:sz w:val="18"/>
                          <w:szCs w:val="18"/>
                        </w:rPr>
                        <w:t xml:space="preserve">Por forma a procurar uma maior equidade foram criados 5 escalões em função do número de eleitores da freguesia </w:t>
                      </w:r>
                    </w:p>
                    <w:tbl>
                      <w:tblPr>
                        <w:tblW w:w="4984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6570"/>
                        <w:gridCol w:w="911"/>
                      </w:tblGrid>
                      <w:tr w:rsidR="004E4591" w:rsidRPr="003822F5" w14:paraId="4D41428A" w14:textId="77777777" w:rsidTr="006F6010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13411FF3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 1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44736AF2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≤ 1.250 eleitores</w:t>
                            </w:r>
                          </w:p>
                        </w:tc>
                        <w:tc>
                          <w:tcPr>
                            <w:tcW w:w="504" w:type="pct"/>
                          </w:tcPr>
                          <w:p w14:paraId="1ADA8C33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250€</w:t>
                            </w:r>
                          </w:p>
                        </w:tc>
                      </w:tr>
                      <w:tr w:rsidR="004E4591" w:rsidRPr="003822F5" w14:paraId="0CFF601A" w14:textId="77777777" w:rsidTr="006F6010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5BA282F2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 2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04865D74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&gt;1.250 e ≤  2.500 </w:t>
                            </w:r>
                          </w:p>
                        </w:tc>
                        <w:tc>
                          <w:tcPr>
                            <w:tcW w:w="504" w:type="pct"/>
                          </w:tcPr>
                          <w:p w14:paraId="31BBCEF5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350€</w:t>
                            </w:r>
                          </w:p>
                        </w:tc>
                      </w:tr>
                      <w:tr w:rsidR="004E4591" w:rsidRPr="003822F5" w14:paraId="31AC75D5" w14:textId="77777777" w:rsidTr="006F6010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3C1689C8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 3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47B08A4F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&gt;2.500 e  ≤ 5.000</w:t>
                            </w:r>
                          </w:p>
                        </w:tc>
                        <w:tc>
                          <w:tcPr>
                            <w:tcW w:w="504" w:type="pct"/>
                          </w:tcPr>
                          <w:p w14:paraId="5AB6CB92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450€</w:t>
                            </w:r>
                          </w:p>
                        </w:tc>
                      </w:tr>
                      <w:tr w:rsidR="004E4591" w:rsidRPr="003822F5" w14:paraId="71DFE876" w14:textId="77777777" w:rsidTr="006F6010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40314565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 4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3D400570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&gt;5001 e  ≤ 10000</w:t>
                            </w:r>
                          </w:p>
                        </w:tc>
                        <w:tc>
                          <w:tcPr>
                            <w:tcW w:w="504" w:type="pct"/>
                          </w:tcPr>
                          <w:p w14:paraId="5C1D7A0B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550€</w:t>
                            </w:r>
                          </w:p>
                        </w:tc>
                      </w:tr>
                      <w:tr w:rsidR="004E4591" w:rsidRPr="003822F5" w14:paraId="2CF9C9D9" w14:textId="77777777" w:rsidTr="006F6010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35E5E95C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Escalão 5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503636E0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&gt;10.000</w:t>
                            </w:r>
                          </w:p>
                        </w:tc>
                        <w:tc>
                          <w:tcPr>
                            <w:tcW w:w="504" w:type="pct"/>
                          </w:tcPr>
                          <w:p w14:paraId="4AE42204" w14:textId="77777777" w:rsidR="004E4591" w:rsidRPr="003822F5" w:rsidRDefault="004E4591" w:rsidP="003822F5">
                            <w:pPr>
                              <w:spacing w:line="283" w:lineRule="atLeast"/>
                              <w:jc w:val="center"/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22F5">
                              <w:rPr>
                                <w:rFonts w:ascii="Lato" w:hAnsi="Lato" w:cs="Arial"/>
                                <w:color w:val="000000" w:themeColor="text1"/>
                                <w:sz w:val="18"/>
                                <w:szCs w:val="18"/>
                              </w:rPr>
                              <w:t>650€</w:t>
                            </w:r>
                          </w:p>
                        </w:tc>
                      </w:tr>
                    </w:tbl>
                    <w:p w14:paraId="05C14DDF" w14:textId="77777777" w:rsidR="004E4591" w:rsidRPr="006F6010" w:rsidRDefault="004E4591" w:rsidP="004E4591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6F6010">
                        <w:rPr>
                          <w:rFonts w:ascii="Lato" w:hAnsi="Lato"/>
                          <w:b/>
                          <w:bCs/>
                          <w:sz w:val="20"/>
                          <w:szCs w:val="20"/>
                        </w:rPr>
                        <w:t>Redução:</w:t>
                      </w:r>
                      <w:r w:rsidRPr="006F601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em 2 situações (não acumulável)</w:t>
                      </w:r>
                      <w:r w:rsidRPr="006F6010">
                        <w:rPr>
                          <w:rFonts w:ascii="Lato" w:hAnsi="Lato"/>
                          <w:sz w:val="20"/>
                          <w:szCs w:val="20"/>
                        </w:rPr>
                        <w:br/>
                        <w:t>- inscrição até 28 de fevereiro (-10%)</w:t>
                      </w:r>
                      <w:r w:rsidRPr="006F6010">
                        <w:rPr>
                          <w:rFonts w:ascii="Lato" w:hAnsi="Lato"/>
                          <w:sz w:val="20"/>
                          <w:szCs w:val="20"/>
                        </w:rPr>
                        <w:br/>
                        <w:t>- renovação a candidatura (-10%)</w:t>
                      </w:r>
                    </w:p>
                    <w:p w14:paraId="63D514CA" w14:textId="77777777" w:rsidR="004E4591" w:rsidRPr="003822F5" w:rsidRDefault="004E4591" w:rsidP="004E4591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22F5">
        <w:rPr>
          <w:rFonts w:ascii="Lato" w:eastAsia="Arial Unicode MS" w:hAnsi="Lato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AAD2B" wp14:editId="6FB23F0F">
                <wp:simplePos x="0" y="0"/>
                <wp:positionH relativeFrom="margin">
                  <wp:posOffset>465455</wp:posOffset>
                </wp:positionH>
                <wp:positionV relativeFrom="paragraph">
                  <wp:posOffset>3159760</wp:posOffset>
                </wp:positionV>
                <wp:extent cx="5943600" cy="1638300"/>
                <wp:effectExtent l="19050" t="19050" r="19050" b="19050"/>
                <wp:wrapNone/>
                <wp:docPr id="89" name="Caixa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62F3" w14:textId="573BFEC0" w:rsidR="004E4591" w:rsidRPr="00FD0E70" w:rsidRDefault="004E4591" w:rsidP="004E4591">
                            <w:pPr>
                              <w:spacing w:after="120" w:line="360" w:lineRule="auto"/>
                              <w:rPr>
                                <w:rFonts w:ascii="Lato" w:hAnsi="Lato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FD0E70">
                              <w:rPr>
                                <w:rFonts w:ascii="Lato" w:hAnsi="Lato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A Junta de Freguesia de </w:t>
                            </w:r>
                            <w:r w:rsidR="00080AC4">
                              <w:rPr>
                                <w:rFonts w:ascii="Lato" w:hAnsi="Lato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Vermoil </w:t>
                            </w:r>
                            <w:r w:rsidRPr="00FD0E70">
                              <w:rPr>
                                <w:rFonts w:ascii="Lato" w:hAnsi="Lato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compromete-se a apresentar a candidatura ao Projeto Eco-Freguesias XXI 2022, até final e dezembro e 2022, que pressupõe a liquidação do pagamento da candidatura até um mês após o envio da presente ficha de inscrição para a ABAE.</w:t>
                            </w:r>
                          </w:p>
                          <w:p w14:paraId="04FC11BF" w14:textId="77777777" w:rsidR="004E4591" w:rsidRPr="00FD0E70" w:rsidRDefault="004E4591" w:rsidP="004E4591">
                            <w:pPr>
                              <w:spacing w:after="120" w:line="360" w:lineRule="auto"/>
                              <w:rPr>
                                <w:rFonts w:ascii="Lato" w:hAnsi="Lat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D0E70">
                              <w:rPr>
                                <w:rFonts w:ascii="Lato" w:hAnsi="Lato"/>
                                <w:b/>
                                <w:i/>
                                <w:sz w:val="18"/>
                                <w:szCs w:val="18"/>
                              </w:rPr>
                              <w:t>Assinatura do responsável/técnico pela candidatura: _______________________________________________________</w:t>
                            </w:r>
                          </w:p>
                          <w:p w14:paraId="55418901" w14:textId="77777777" w:rsidR="004E4591" w:rsidRPr="00FD0E70" w:rsidRDefault="004E4591" w:rsidP="004E4591">
                            <w:pPr>
                              <w:spacing w:after="120" w:line="360" w:lineRule="auto"/>
                              <w:rPr>
                                <w:rFonts w:ascii="Lato" w:hAnsi="Lato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D0E70">
                              <w:rPr>
                                <w:rFonts w:ascii="Lato" w:hAnsi="Lato"/>
                                <w:b/>
                                <w:i/>
                                <w:sz w:val="18"/>
                                <w:szCs w:val="18"/>
                              </w:rPr>
                              <w:t>Assinatura do Presidente da Junta de Freguesia (ou quem o substitui):________________________________________</w:t>
                            </w:r>
                          </w:p>
                          <w:p w14:paraId="4E31C32E" w14:textId="3DFD40CA" w:rsidR="004E4591" w:rsidRPr="00FD0E70" w:rsidRDefault="004E4591" w:rsidP="004E4591">
                            <w:pPr>
                              <w:spacing w:after="120" w:line="360" w:lineRule="auto"/>
                              <w:jc w:val="right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FD0E70">
                              <w:rPr>
                                <w:rFonts w:ascii="Lato" w:hAnsi="Lato"/>
                                <w:b/>
                                <w:i/>
                                <w:sz w:val="20"/>
                                <w:szCs w:val="20"/>
                              </w:rPr>
                              <w:t>Data:</w:t>
                            </w:r>
                            <w:r w:rsidRPr="00FD0E7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21</w:t>
                            </w:r>
                            <w:r w:rsidRPr="00FD0E7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/</w:t>
                            </w:r>
                            <w:r w:rsidR="00FC59C8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01</w:t>
                            </w:r>
                            <w:r w:rsidRPr="00FD0E7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/2022  </w:t>
                            </w:r>
                          </w:p>
                          <w:p w14:paraId="6619910D" w14:textId="77777777" w:rsidR="004E4591" w:rsidRPr="00C71B89" w:rsidRDefault="004E4591" w:rsidP="004E459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DDE9BA7" w14:textId="77777777" w:rsidR="004E4591" w:rsidRPr="004E13F4" w:rsidRDefault="004E4591" w:rsidP="004E4591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0064024" w14:textId="77777777" w:rsidR="004E4591" w:rsidRPr="00C71B89" w:rsidRDefault="004E4591" w:rsidP="004E459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AD2B" id="Caixa de texto 89" o:spid="_x0000_s1044" type="#_x0000_t202" style="position:absolute;margin-left:36.65pt;margin-top:248.8pt;width:468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osIQIAAEAEAAAOAAAAZHJzL2Uyb0RvYy54bWysU9tu2zAMfR+wfxD0vthO0iw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" strokeweight="3pt">
                <v:stroke linestyle="thinThin"/>
                <v:textbox>
                  <w:txbxContent>
                    <w:p w14:paraId="7FD762F3" w14:textId="573BFEC0" w:rsidR="004E4591" w:rsidRPr="00FD0E70" w:rsidRDefault="004E4591" w:rsidP="004E4591">
                      <w:pPr>
                        <w:spacing w:after="120" w:line="360" w:lineRule="auto"/>
                        <w:rPr>
                          <w:rFonts w:ascii="Lato" w:hAnsi="Lato"/>
                          <w:b/>
                          <w:i/>
                          <w:sz w:val="10"/>
                          <w:szCs w:val="10"/>
                        </w:rPr>
                      </w:pPr>
                      <w:r w:rsidRPr="00FD0E70">
                        <w:rPr>
                          <w:rFonts w:ascii="Lato" w:hAnsi="Lato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A Junta de Freguesia de </w:t>
                      </w:r>
                      <w:r w:rsidR="00080AC4">
                        <w:rPr>
                          <w:rFonts w:ascii="Lato" w:hAnsi="Lato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Vermoil </w:t>
                      </w:r>
                      <w:r w:rsidRPr="00FD0E70">
                        <w:rPr>
                          <w:rFonts w:ascii="Lato" w:hAnsi="Lato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compromete-se a apresentar a candidatura ao Projeto Eco-Freguesias XXI 2022, até final e dezembro e 2022, que pressupõe a liquidação do pagamento da candidatura até um mês após o envio da presente ficha de inscrição para a ABAE.</w:t>
                      </w:r>
                    </w:p>
                    <w:p w14:paraId="04FC11BF" w14:textId="77777777" w:rsidR="004E4591" w:rsidRPr="00FD0E70" w:rsidRDefault="004E4591" w:rsidP="004E4591">
                      <w:pPr>
                        <w:spacing w:after="120" w:line="360" w:lineRule="auto"/>
                        <w:rPr>
                          <w:rFonts w:ascii="Lato" w:hAnsi="Lato"/>
                          <w:b/>
                          <w:i/>
                          <w:sz w:val="18"/>
                          <w:szCs w:val="18"/>
                        </w:rPr>
                      </w:pPr>
                      <w:r w:rsidRPr="00FD0E70">
                        <w:rPr>
                          <w:rFonts w:ascii="Lato" w:hAnsi="Lato"/>
                          <w:b/>
                          <w:i/>
                          <w:sz w:val="18"/>
                          <w:szCs w:val="18"/>
                        </w:rPr>
                        <w:t>Assinatura do responsável/técnico pela candidatura: _______________________________________________________</w:t>
                      </w:r>
                    </w:p>
                    <w:p w14:paraId="55418901" w14:textId="77777777" w:rsidR="004E4591" w:rsidRPr="00FD0E70" w:rsidRDefault="004E4591" w:rsidP="004E4591">
                      <w:pPr>
                        <w:spacing w:after="120" w:line="360" w:lineRule="auto"/>
                        <w:rPr>
                          <w:rFonts w:ascii="Lato" w:hAnsi="Lato"/>
                          <w:b/>
                          <w:i/>
                          <w:sz w:val="18"/>
                          <w:szCs w:val="18"/>
                        </w:rPr>
                      </w:pPr>
                      <w:r w:rsidRPr="00FD0E70">
                        <w:rPr>
                          <w:rFonts w:ascii="Lato" w:hAnsi="Lato"/>
                          <w:b/>
                          <w:i/>
                          <w:sz w:val="18"/>
                          <w:szCs w:val="18"/>
                        </w:rPr>
                        <w:t>Assinatura do Presidente da Junta de Freguesia (ou quem o substitui):________________________________________</w:t>
                      </w:r>
                    </w:p>
                    <w:p w14:paraId="4E31C32E" w14:textId="3DFD40CA" w:rsidR="004E4591" w:rsidRPr="00FD0E70" w:rsidRDefault="004E4591" w:rsidP="004E4591">
                      <w:pPr>
                        <w:spacing w:after="120" w:line="360" w:lineRule="auto"/>
                        <w:jc w:val="right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FD0E70">
                        <w:rPr>
                          <w:rFonts w:ascii="Lato" w:hAnsi="Lato"/>
                          <w:b/>
                          <w:i/>
                          <w:sz w:val="20"/>
                          <w:szCs w:val="20"/>
                        </w:rPr>
                        <w:t>Data:</w:t>
                      </w:r>
                      <w:r w:rsidRPr="00FD0E7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21</w:t>
                      </w:r>
                      <w:r w:rsidRPr="00FD0E70">
                        <w:rPr>
                          <w:rFonts w:ascii="Lato" w:hAnsi="Lato"/>
                          <w:sz w:val="20"/>
                          <w:szCs w:val="20"/>
                        </w:rPr>
                        <w:t>/</w:t>
                      </w:r>
                      <w:r w:rsidR="00FC59C8">
                        <w:rPr>
                          <w:rFonts w:ascii="Lato" w:hAnsi="Lato"/>
                          <w:sz w:val="20"/>
                          <w:szCs w:val="20"/>
                        </w:rPr>
                        <w:t>01</w:t>
                      </w:r>
                      <w:r w:rsidRPr="00FD0E70">
                        <w:rPr>
                          <w:rFonts w:ascii="Lato" w:hAnsi="Lato"/>
                          <w:sz w:val="20"/>
                          <w:szCs w:val="20"/>
                        </w:rPr>
                        <w:t xml:space="preserve">/2022  </w:t>
                      </w:r>
                    </w:p>
                    <w:p w14:paraId="6619910D" w14:textId="77777777" w:rsidR="004E4591" w:rsidRPr="00C71B89" w:rsidRDefault="004E4591" w:rsidP="004E459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DDE9BA7" w14:textId="77777777" w:rsidR="004E4591" w:rsidRPr="004E13F4" w:rsidRDefault="004E4591" w:rsidP="004E4591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60064024" w14:textId="77777777" w:rsidR="004E4591" w:rsidRPr="00C71B89" w:rsidRDefault="004E4591" w:rsidP="004E459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0097" w:rsidRPr="004E4591" w:rsidSect="004E4591">
      <w:pgSz w:w="11906" w:h="16838"/>
      <w:pgMar w:top="0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91"/>
    <w:rsid w:val="00080AC4"/>
    <w:rsid w:val="001B4034"/>
    <w:rsid w:val="004E4591"/>
    <w:rsid w:val="008D6FA5"/>
    <w:rsid w:val="00FC59C8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6D82"/>
  <w15:chartTrackingRefBased/>
  <w15:docId w15:val="{01A43DBA-D717-4B62-9575-B98E9F48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ter"/>
    <w:rsid w:val="004E45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E4591"/>
    <w:rPr>
      <w:rFonts w:ascii="Georgia" w:eastAsia="Georgia" w:hAnsi="Georgia" w:cs="Georgia"/>
      <w:i/>
      <w:color w:val="66666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 PT</dc:creator>
  <cp:keywords/>
  <dc:description/>
  <cp:lastModifiedBy>Silvia Gaspar</cp:lastModifiedBy>
  <cp:revision>4</cp:revision>
  <dcterms:created xsi:type="dcterms:W3CDTF">2022-01-21T14:26:00Z</dcterms:created>
  <dcterms:modified xsi:type="dcterms:W3CDTF">2022-01-21T14:33:00Z</dcterms:modified>
</cp:coreProperties>
</file>